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990" w14:textId="77777777" w:rsidR="00831A5B" w:rsidRPr="003F6801" w:rsidRDefault="00831A5B" w:rsidP="00CB42AA">
      <w:pPr>
        <w:spacing w:line="300" w:lineRule="exact"/>
        <w:jc w:val="right"/>
        <w:rPr>
          <w:rFonts w:hAnsi="ＭＳ 明朝"/>
          <w:sz w:val="21"/>
          <w:szCs w:val="21"/>
        </w:rPr>
      </w:pPr>
      <w:r w:rsidRPr="003F6801">
        <w:rPr>
          <w:rFonts w:hAnsi="ＭＳ 明朝" w:hint="eastAsia"/>
          <w:sz w:val="21"/>
          <w:szCs w:val="21"/>
          <w:lang w:eastAsia="zh-CN"/>
        </w:rPr>
        <w:t xml:space="preserve">　　　　　　　　　　　　　　　　　　　　　　　　</w:t>
      </w:r>
      <w:r w:rsidR="003F6801">
        <w:rPr>
          <w:rFonts w:hAnsi="ＭＳ 明朝" w:hint="eastAsia"/>
          <w:sz w:val="21"/>
          <w:szCs w:val="21"/>
          <w:lang w:eastAsia="zh-CN"/>
        </w:rPr>
        <w:t xml:space="preserve">    </w:t>
      </w:r>
      <w:r w:rsidR="003F6801">
        <w:rPr>
          <w:rFonts w:hAnsi="ＭＳ 明朝"/>
          <w:sz w:val="21"/>
          <w:szCs w:val="21"/>
        </w:rPr>
        <w:t>年</w:t>
      </w:r>
      <w:r w:rsidRPr="003F6801">
        <w:rPr>
          <w:rFonts w:hAnsi="ＭＳ 明朝" w:hint="eastAsia"/>
          <w:sz w:val="21"/>
          <w:szCs w:val="21"/>
        </w:rPr>
        <w:t xml:space="preserve">  </w:t>
      </w:r>
      <w:r w:rsidR="003F6801">
        <w:rPr>
          <w:rFonts w:hAnsi="ＭＳ 明朝" w:hint="eastAsia"/>
          <w:sz w:val="21"/>
          <w:szCs w:val="21"/>
        </w:rPr>
        <w:t xml:space="preserve"> </w:t>
      </w:r>
      <w:r w:rsidRPr="003F6801">
        <w:rPr>
          <w:rFonts w:hAnsi="ＭＳ 明朝" w:hint="eastAsia"/>
          <w:sz w:val="21"/>
          <w:szCs w:val="21"/>
        </w:rPr>
        <w:t xml:space="preserve">  月     日</w:t>
      </w:r>
    </w:p>
    <w:p w14:paraId="3FC1D76C" w14:textId="2E993C05" w:rsidR="00831A5B" w:rsidRPr="007D53A8" w:rsidRDefault="009802DC" w:rsidP="006E7229">
      <w:pPr>
        <w:spacing w:line="240" w:lineRule="exact"/>
        <w:rPr>
          <w:rFonts w:eastAsia="PMingLiU" w:hAnsi="ＭＳ 明朝"/>
          <w:lang w:eastAsia="zh-TW"/>
        </w:rPr>
      </w:pPr>
      <w:r>
        <w:rPr>
          <w:rFonts w:hAnsi="ＭＳ 明朝" w:hint="eastAsia"/>
        </w:rPr>
        <w:t>長野俊英</w:t>
      </w:r>
      <w:r w:rsidR="00831A5B" w:rsidRPr="00504B6A">
        <w:rPr>
          <w:rFonts w:hAnsi="ＭＳ 明朝" w:hint="eastAsia"/>
          <w:lang w:eastAsia="zh-TW"/>
        </w:rPr>
        <w:t xml:space="preserve">高等学校長 </w:t>
      </w:r>
      <w:r w:rsidR="007D53A8">
        <w:rPr>
          <w:rFonts w:hAnsi="ＭＳ 明朝" w:hint="eastAsia"/>
        </w:rPr>
        <w:t>殿</w:t>
      </w:r>
    </w:p>
    <w:p w14:paraId="0A72299F" w14:textId="77777777" w:rsidR="00831A5B" w:rsidRPr="00504B6A" w:rsidRDefault="00831A5B" w:rsidP="006E7229">
      <w:pPr>
        <w:spacing w:line="240" w:lineRule="exact"/>
        <w:rPr>
          <w:rFonts w:hAnsi="ＭＳ 明朝"/>
          <w:sz w:val="18"/>
          <w:szCs w:val="18"/>
          <w:lang w:eastAsia="zh-CN"/>
        </w:rPr>
      </w:pPr>
      <w:r w:rsidRPr="00504B6A">
        <w:rPr>
          <w:rFonts w:hAnsi="ＭＳ 明朝" w:hint="eastAsia"/>
          <w:lang w:eastAsia="zh-CN"/>
        </w:rPr>
        <w:t xml:space="preserve">　　　　　　　　　　　　　　　　</w:t>
      </w:r>
      <w:r w:rsidR="00EA292C" w:rsidRPr="00504B6A">
        <w:rPr>
          <w:rFonts w:hAnsi="ＭＳ 明朝" w:hint="eastAsia"/>
          <w:lang w:eastAsia="zh-CN"/>
        </w:rPr>
        <w:t xml:space="preserve">　</w:t>
      </w:r>
      <w:r w:rsidRPr="00504B6A">
        <w:rPr>
          <w:rFonts w:hAnsi="ＭＳ 明朝" w:hint="eastAsia"/>
          <w:sz w:val="18"/>
          <w:szCs w:val="18"/>
          <w:lang w:eastAsia="zh-CN"/>
        </w:rPr>
        <w:t>高等学校名</w:t>
      </w:r>
    </w:p>
    <w:p w14:paraId="58B37514" w14:textId="77777777" w:rsidR="006C16FC" w:rsidRPr="00504B6A" w:rsidRDefault="00831A5B" w:rsidP="006E7229">
      <w:pPr>
        <w:spacing w:line="240" w:lineRule="exact"/>
        <w:rPr>
          <w:rFonts w:hAnsi="ＭＳ 明朝"/>
          <w:lang w:eastAsia="zh-CN"/>
        </w:rPr>
      </w:pPr>
      <w:r w:rsidRPr="00504B6A">
        <w:rPr>
          <w:rFonts w:hAnsi="ＭＳ 明朝" w:hint="eastAsia"/>
          <w:lang w:eastAsia="zh-CN"/>
        </w:rPr>
        <w:t xml:space="preserve">　　　　　　　　　　　　　　　　</w:t>
      </w:r>
    </w:p>
    <w:p w14:paraId="779F6294" w14:textId="77777777" w:rsidR="00831A5B" w:rsidRPr="00504B6A" w:rsidRDefault="00831A5B" w:rsidP="007E3B81">
      <w:pPr>
        <w:spacing w:line="240" w:lineRule="exact"/>
        <w:ind w:firstLineChars="2283" w:firstLine="4109"/>
        <w:rPr>
          <w:rFonts w:hAnsi="ＭＳ 明朝"/>
          <w:sz w:val="18"/>
          <w:szCs w:val="18"/>
          <w:lang w:eastAsia="zh-TW"/>
        </w:rPr>
      </w:pPr>
      <w:r w:rsidRPr="00504B6A">
        <w:rPr>
          <w:rFonts w:hAnsi="ＭＳ 明朝" w:hint="eastAsia"/>
          <w:sz w:val="18"/>
          <w:szCs w:val="18"/>
          <w:lang w:eastAsia="zh-TW"/>
        </w:rPr>
        <w:t>校　長　名</w:t>
      </w:r>
      <w:r w:rsidRPr="00504B6A">
        <w:rPr>
          <w:rFonts w:hAnsi="ＭＳ 明朝" w:hint="eastAsia"/>
          <w:lang w:eastAsia="zh-TW"/>
        </w:rPr>
        <w:t xml:space="preserve">　　　　　　　　　　　　　　　　　</w:t>
      </w:r>
      <w:r w:rsidRPr="00504B6A">
        <w:rPr>
          <w:rFonts w:hAnsi="ＭＳ 明朝" w:hint="eastAsia"/>
          <w:sz w:val="18"/>
          <w:szCs w:val="18"/>
          <w:lang w:eastAsia="zh-TW"/>
        </w:rPr>
        <w:t>印</w:t>
      </w:r>
    </w:p>
    <w:p w14:paraId="3895BCE1" w14:textId="77777777" w:rsidR="00D85F1B" w:rsidRPr="00504B6A" w:rsidRDefault="00D85F1B" w:rsidP="006E7229">
      <w:pPr>
        <w:spacing w:line="240" w:lineRule="exact"/>
        <w:ind w:firstLine="3840"/>
        <w:rPr>
          <w:rFonts w:hAnsi="ＭＳ 明朝"/>
          <w:sz w:val="18"/>
          <w:szCs w:val="18"/>
          <w:lang w:eastAsia="zh-TW"/>
        </w:rPr>
      </w:pPr>
    </w:p>
    <w:p w14:paraId="637BD9FB" w14:textId="77777777" w:rsidR="00831A5B" w:rsidRDefault="00831A5B" w:rsidP="00CB42AA">
      <w:pPr>
        <w:jc w:val="center"/>
        <w:rPr>
          <w:rFonts w:hAnsi="ＭＳ 明朝"/>
          <w:b/>
          <w:sz w:val="28"/>
          <w:szCs w:val="28"/>
        </w:rPr>
      </w:pPr>
      <w:r w:rsidRPr="00504B6A">
        <w:rPr>
          <w:rFonts w:hAnsi="ＭＳ 明朝" w:hint="eastAsia"/>
          <w:b/>
          <w:sz w:val="28"/>
          <w:szCs w:val="28"/>
        </w:rPr>
        <w:t>生徒の転学について（照会）</w:t>
      </w:r>
    </w:p>
    <w:p w14:paraId="21664EB9" w14:textId="77777777" w:rsidR="00CB42AA" w:rsidRPr="00CB42AA" w:rsidRDefault="00CB42AA" w:rsidP="00CB42AA">
      <w:pPr>
        <w:jc w:val="center"/>
        <w:rPr>
          <w:rFonts w:hAnsi="ＭＳ 明朝"/>
          <w:b/>
          <w:sz w:val="28"/>
          <w:szCs w:val="28"/>
        </w:rPr>
      </w:pPr>
    </w:p>
    <w:p w14:paraId="6CE6CF45" w14:textId="05E2B59B" w:rsidR="00831A5B" w:rsidRDefault="00831A5B" w:rsidP="006E7229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504B6A">
        <w:rPr>
          <w:rFonts w:hAnsi="ＭＳ 明朝" w:hint="eastAsia"/>
        </w:rPr>
        <w:t xml:space="preserve">　</w:t>
      </w:r>
      <w:r w:rsidRPr="00CB42AA">
        <w:rPr>
          <w:rFonts w:ascii="ＭＳ Ｐ明朝" w:eastAsia="ＭＳ Ｐ明朝" w:hAnsi="ＭＳ Ｐ明朝" w:hint="eastAsia"/>
          <w:sz w:val="21"/>
          <w:szCs w:val="21"/>
        </w:rPr>
        <w:t>下記の</w:t>
      </w:r>
      <w:r w:rsidR="00F90564">
        <w:rPr>
          <w:rFonts w:ascii="ＭＳ Ｐ明朝" w:eastAsia="ＭＳ Ｐ明朝" w:hAnsi="ＭＳ Ｐ明朝" w:hint="eastAsia"/>
          <w:sz w:val="21"/>
          <w:szCs w:val="21"/>
        </w:rPr>
        <w:t>本校在籍</w:t>
      </w:r>
      <w:r w:rsidRPr="00CB42AA">
        <w:rPr>
          <w:rFonts w:ascii="ＭＳ Ｐ明朝" w:eastAsia="ＭＳ Ｐ明朝" w:hAnsi="ＭＳ Ｐ明朝" w:hint="eastAsia"/>
          <w:sz w:val="21"/>
          <w:szCs w:val="21"/>
        </w:rPr>
        <w:t>生徒から、貴校の通信制課程へ転学したい旨の願いがありましたので、関係書類を添えて照会します。</w:t>
      </w:r>
    </w:p>
    <w:p w14:paraId="6DAA6F8E" w14:textId="77777777" w:rsidR="00CB42AA" w:rsidRPr="00CB42AA" w:rsidRDefault="00CB42AA" w:rsidP="006E7229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</w:p>
    <w:p w14:paraId="3E8688F5" w14:textId="77777777" w:rsidR="006C16FC" w:rsidRDefault="006C16FC" w:rsidP="003F6801">
      <w:pPr>
        <w:spacing w:line="240" w:lineRule="exact"/>
        <w:jc w:val="center"/>
        <w:rPr>
          <w:rFonts w:hAnsi="ＭＳ 明朝"/>
          <w:sz w:val="21"/>
          <w:szCs w:val="21"/>
        </w:rPr>
      </w:pPr>
      <w:r w:rsidRPr="00504B6A">
        <w:rPr>
          <w:rFonts w:hAnsi="ＭＳ 明朝" w:hint="eastAsia"/>
          <w:sz w:val="21"/>
          <w:szCs w:val="21"/>
          <w:lang w:eastAsia="zh-TW"/>
        </w:rPr>
        <w:t>記</w:t>
      </w:r>
    </w:p>
    <w:p w14:paraId="4A40E7E9" w14:textId="77777777" w:rsidR="00CB42AA" w:rsidRPr="00504B6A" w:rsidRDefault="00CB42AA" w:rsidP="003F6801">
      <w:pPr>
        <w:spacing w:line="240" w:lineRule="exact"/>
        <w:jc w:val="center"/>
        <w:rPr>
          <w:rFonts w:hAnsi="ＭＳ 明朝"/>
          <w:sz w:val="21"/>
          <w:szCs w:val="21"/>
        </w:rPr>
      </w:pPr>
    </w:p>
    <w:tbl>
      <w:tblPr>
        <w:tblW w:w="97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960"/>
        <w:gridCol w:w="7420"/>
      </w:tblGrid>
      <w:tr w:rsidR="007A5AAD" w:rsidRPr="00504B6A" w14:paraId="4215D7A6" w14:textId="77777777" w:rsidTr="00F90564">
        <w:trPr>
          <w:trHeight w:val="63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A572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CB20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在　　　籍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CD53D4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　　　　　課程　　　　　　　学科　第　　学年</w:t>
            </w:r>
          </w:p>
        </w:tc>
      </w:tr>
      <w:tr w:rsidR="007A5AAD" w:rsidRPr="00504B6A" w14:paraId="5DBD33A3" w14:textId="77777777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AFEE58D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941DD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ふ</w:t>
            </w:r>
            <w:r w:rsidR="002833E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り</w:t>
            </w:r>
            <w:r w:rsidR="002833E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が</w:t>
            </w:r>
            <w:r w:rsidR="002833E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な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120ADEE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5AAD" w:rsidRPr="00504B6A" w14:paraId="39B790C8" w14:textId="77777777" w:rsidTr="00F90564">
        <w:trPr>
          <w:trHeight w:val="75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EC8D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③</w:t>
            </w:r>
          </w:p>
        </w:tc>
        <w:tc>
          <w:tcPr>
            <w:tcW w:w="1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C320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氏　　　名</w:t>
            </w:r>
          </w:p>
        </w:tc>
        <w:tc>
          <w:tcPr>
            <w:tcW w:w="742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F7DBC" w14:textId="505943FD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   　　　　　　　　　　　　　　　　</w:t>
            </w:r>
            <w:r w:rsidR="00F90564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 (　男　・　女　）</w:t>
            </w:r>
          </w:p>
        </w:tc>
      </w:tr>
      <w:tr w:rsidR="007A5AAD" w:rsidRPr="00504B6A" w14:paraId="5FA8C623" w14:textId="77777777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0978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1F15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生年月日・年齢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D71E0E" w14:textId="0FCDA971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平成　　　年　　　月　　　日</w:t>
            </w:r>
          </w:p>
        </w:tc>
      </w:tr>
      <w:tr w:rsidR="007A5AAD" w:rsidRPr="00504B6A" w14:paraId="0E82F84D" w14:textId="77777777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0637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⑤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57E1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卒業中学校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DD1BDF" w14:textId="77777777" w:rsidR="007A5AAD" w:rsidRPr="00504B6A" w:rsidRDefault="00E9260D" w:rsidP="00CB42AA">
            <w:pPr>
              <w:widowControl/>
              <w:ind w:firstLineChars="200" w:firstLine="420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2833E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</w:t>
            </w:r>
            <w:r w:rsidR="007A5AAD" w:rsidRPr="002833EF">
              <w:rPr>
                <w:rFonts w:hAnsi="ＭＳ 明朝" w:cs="ＭＳ Ｐゴシック" w:hint="eastAsia"/>
                <w:kern w:val="0"/>
                <w:sz w:val="21"/>
                <w:szCs w:val="21"/>
              </w:rPr>
              <w:t>年</w:t>
            </w:r>
            <w:r w:rsidR="002833E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7A5AAD" w:rsidRPr="002833EF">
              <w:rPr>
                <w:rFonts w:hAnsi="ＭＳ 明朝" w:cs="ＭＳ Ｐゴシック" w:hint="eastAsia"/>
                <w:kern w:val="0"/>
                <w:sz w:val="21"/>
                <w:szCs w:val="21"/>
              </w:rPr>
              <w:t>３</w:t>
            </w:r>
            <w:r w:rsidR="007A5AAD" w:rsidRPr="00504B6A">
              <w:rPr>
                <w:rFonts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7A5AAD"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9264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7A5AAD"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2833EF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A5AAD"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立  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A5AAD"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9264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A5AAD"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        　中学校卒業</w:t>
            </w:r>
          </w:p>
        </w:tc>
      </w:tr>
      <w:tr w:rsidR="007A5AAD" w:rsidRPr="00504B6A" w14:paraId="45EAF889" w14:textId="77777777">
        <w:trPr>
          <w:trHeight w:val="45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4B6E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⑥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A5C1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現　住　所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4F1A8F2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（〒　　</w:t>
            </w:r>
            <w:r w:rsidR="002833EF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－　　　　　）</w:t>
            </w:r>
          </w:p>
        </w:tc>
      </w:tr>
      <w:tr w:rsidR="007A5AAD" w:rsidRPr="00504B6A" w14:paraId="15FB1ED6" w14:textId="77777777" w:rsidTr="00F90564">
        <w:trPr>
          <w:trHeight w:val="828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6CD6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3B70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D60E9B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5AAD" w:rsidRPr="00504B6A" w14:paraId="5B9E177F" w14:textId="77777777" w:rsidTr="00F90564">
        <w:trPr>
          <w:trHeight w:val="452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B906" w14:textId="77777777" w:rsidR="007A5AAD" w:rsidRPr="00504B6A" w:rsidRDefault="007A5AAD" w:rsidP="00CB42AA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4B6A">
              <w:rPr>
                <w:rFonts w:hAnsi="ＭＳ 明朝" w:cs="ＭＳ Ｐゴシック" w:hint="eastAsia"/>
                <w:kern w:val="0"/>
                <w:sz w:val="16"/>
                <w:szCs w:val="16"/>
              </w:rPr>
              <w:t>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F535" w14:textId="77777777" w:rsidR="007A5AAD" w:rsidRPr="00504B6A" w:rsidRDefault="007A5AAD" w:rsidP="00CB42AA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74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BE3C234" w14:textId="77777777" w:rsidR="007A5AAD" w:rsidRPr="00504B6A" w:rsidRDefault="007A5AAD" w:rsidP="00CB42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－　　　　　　－</w:t>
            </w:r>
          </w:p>
        </w:tc>
      </w:tr>
      <w:tr w:rsidR="007A5AAD" w:rsidRPr="00504B6A" w14:paraId="1F09109A" w14:textId="77777777" w:rsidTr="00F90564">
        <w:trPr>
          <w:trHeight w:val="6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D783" w14:textId="444E749B" w:rsidR="007A5AAD" w:rsidRPr="00504B6A" w:rsidRDefault="00CE6069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A32A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転学希望理由</w:t>
            </w:r>
            <w:r w:rsidRPr="00504B6A">
              <w:rPr>
                <w:rFonts w:hAnsi="ＭＳ 明朝" w:cs="ＭＳ Ｐゴシック" w:hint="eastAsia"/>
                <w:kern w:val="0"/>
                <w:sz w:val="18"/>
                <w:szCs w:val="18"/>
              </w:rPr>
              <w:t>(主因)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3875B8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5AAD" w:rsidRPr="00504B6A" w14:paraId="4ED8C2AE" w14:textId="77777777" w:rsidTr="00F90564">
        <w:trPr>
          <w:trHeight w:val="60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A80E" w14:textId="704F4F85" w:rsidR="007A5AAD" w:rsidRPr="00504B6A" w:rsidRDefault="00CE6069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FF3C" w14:textId="0CE347FB" w:rsidR="007A5AAD" w:rsidRPr="00504B6A" w:rsidRDefault="007A5AAD" w:rsidP="00F9056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休学</w:t>
            </w:r>
            <w:r w:rsidR="003259AE">
              <w:rPr>
                <w:rFonts w:hAnsi="ＭＳ 明朝" w:cs="ＭＳ Ｐゴシック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79705E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 </w:t>
            </w:r>
            <w:r w:rsidR="00CB42A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</w:t>
            </w:r>
            <w:r w:rsidR="002833EF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年　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月</w:t>
            </w:r>
            <w:r w:rsidR="002833EF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日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～　</w:t>
            </w:r>
            <w:r w:rsidR="00CB42A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 xml:space="preserve">　　年　　月</w:t>
            </w:r>
            <w:r w:rsidR="002833EF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日まで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CN"/>
              </w:rPr>
              <w:t>休学</w:t>
            </w:r>
          </w:p>
        </w:tc>
      </w:tr>
      <w:tr w:rsidR="007A5AAD" w:rsidRPr="00504B6A" w14:paraId="4F752556" w14:textId="77777777">
        <w:trPr>
          <w:trHeight w:val="360"/>
        </w:trPr>
        <w:tc>
          <w:tcPr>
            <w:tcW w:w="40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CB162DA" w14:textId="5CA35BB9" w:rsidR="007A5AAD" w:rsidRPr="00504B6A" w:rsidRDefault="00CE6069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⑩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2A36B6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ふ</w:t>
            </w:r>
            <w:r w:rsidR="002833E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り</w:t>
            </w:r>
            <w:r w:rsidR="002833E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が</w:t>
            </w:r>
            <w:r w:rsidR="002833E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な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A81C527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5AAD" w:rsidRPr="00504B6A" w14:paraId="7644E833" w14:textId="77777777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28A6" w14:textId="54DA3D6C" w:rsidR="007A5AAD" w:rsidRPr="00504B6A" w:rsidRDefault="00CE6069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⑪</w:t>
            </w:r>
          </w:p>
        </w:tc>
        <w:tc>
          <w:tcPr>
            <w:tcW w:w="1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46B7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保護者氏名</w:t>
            </w:r>
          </w:p>
        </w:tc>
        <w:tc>
          <w:tcPr>
            <w:tcW w:w="742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8FAF4C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A5AAD" w:rsidRPr="00504B6A" w14:paraId="184D5BCD" w14:textId="77777777">
        <w:trPr>
          <w:trHeight w:val="11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CD49A" w14:textId="77777777" w:rsidR="007A5AAD" w:rsidRPr="00504B6A" w:rsidRDefault="007A5AAD" w:rsidP="007A5AAD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C4FD53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本人が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</w:r>
            <w:r w:rsidR="000A7D15">
              <w:rPr>
                <w:rFonts w:hAnsi="ＭＳ 明朝" w:cs="ＭＳ Ｐゴシック" w:hint="eastAsia"/>
                <w:kern w:val="0"/>
                <w:sz w:val="20"/>
                <w:szCs w:val="20"/>
              </w:rPr>
              <w:t>入学後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転居</w:t>
            </w:r>
            <w:r w:rsidR="000A7D15">
              <w:rPr>
                <w:rFonts w:hAnsi="ＭＳ 明朝" w:cs="ＭＳ Ｐゴシック" w:hint="eastAsia"/>
                <w:kern w:val="0"/>
                <w:sz w:val="20"/>
                <w:szCs w:val="20"/>
              </w:rPr>
              <w:t>予定の</w:t>
            </w:r>
            <w:r w:rsidRPr="00504B6A">
              <w:rPr>
                <w:rFonts w:hAnsi="ＭＳ 明朝" w:cs="ＭＳ Ｐゴシック" w:hint="eastAsia"/>
                <w:kern w:val="0"/>
                <w:sz w:val="20"/>
                <w:szCs w:val="20"/>
              </w:rPr>
              <w:t>場合の住所</w:t>
            </w:r>
            <w:r w:rsidR="000A7D15">
              <w:rPr>
                <w:rFonts w:hAnsi="ＭＳ 明朝" w:cs="ＭＳ Ｐゴシック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7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3729DB" w14:textId="77777777" w:rsidR="007A5AAD" w:rsidRPr="00504B6A" w:rsidRDefault="007A5AAD" w:rsidP="007A5AAD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（〒　　</w:t>
            </w:r>
            <w:r w:rsidR="002833EF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－　　　　　　）</w:t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br/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br/>
            </w:r>
            <w:r w:rsidRPr="00504B6A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br/>
              <w:t xml:space="preserve">　　　電話　　　　　　－　　　　　　－</w:t>
            </w:r>
          </w:p>
        </w:tc>
      </w:tr>
    </w:tbl>
    <w:p w14:paraId="6AC78585" w14:textId="5B2B10B2" w:rsidR="00D85F1B" w:rsidRPr="00504B6A" w:rsidRDefault="00D85F1B" w:rsidP="00E5248B">
      <w:pPr>
        <w:spacing w:line="240" w:lineRule="exact"/>
        <w:rPr>
          <w:rFonts w:hAnsi="ＭＳ 明朝"/>
          <w:sz w:val="21"/>
          <w:szCs w:val="21"/>
        </w:rPr>
      </w:pPr>
    </w:p>
    <w:p w14:paraId="3717F87D" w14:textId="3EB56860" w:rsidR="00D36F38" w:rsidRPr="00F90564" w:rsidRDefault="00D36F38" w:rsidP="00F90564">
      <w:pPr>
        <w:rPr>
          <w:rFonts w:hAnsi="ＭＳ 明朝"/>
        </w:rPr>
      </w:pPr>
      <w:r w:rsidRPr="00F90564">
        <w:rPr>
          <w:rFonts w:hAnsi="ＭＳ 明朝" w:hint="eastAsia"/>
        </w:rPr>
        <w:t xml:space="preserve">添付書類　</w:t>
      </w:r>
      <w:r w:rsidR="00563F00" w:rsidRPr="00F90564">
        <w:rPr>
          <w:rFonts w:hAnsi="ＭＳ 明朝" w:hint="eastAsia"/>
        </w:rPr>
        <w:t>・</w:t>
      </w:r>
      <w:r w:rsidRPr="00F90564">
        <w:rPr>
          <w:rFonts w:hAnsi="ＭＳ 明朝" w:hint="eastAsia"/>
        </w:rPr>
        <w:t>担任の意見書(</w:t>
      </w:r>
      <w:r w:rsidR="00E5642A" w:rsidRPr="00F90564">
        <w:rPr>
          <w:rFonts w:hAnsi="ＭＳ 明朝" w:hint="eastAsia"/>
        </w:rPr>
        <w:t>様式は任意・A4一枚</w:t>
      </w:r>
      <w:r w:rsidRPr="00F90564">
        <w:rPr>
          <w:rFonts w:hAnsi="ＭＳ 明朝" w:hint="eastAsia"/>
        </w:rPr>
        <w:t>)</w:t>
      </w:r>
    </w:p>
    <w:p w14:paraId="0340532C" w14:textId="249255D4" w:rsidR="00D85F1B" w:rsidRPr="00F90564" w:rsidRDefault="00D36F38" w:rsidP="00F90564">
      <w:pPr>
        <w:rPr>
          <w:rFonts w:hAnsi="ＭＳ 明朝"/>
        </w:rPr>
      </w:pPr>
      <w:r w:rsidRPr="00F90564">
        <w:rPr>
          <w:rFonts w:hAnsi="ＭＳ 明朝" w:hint="eastAsia"/>
        </w:rPr>
        <w:t xml:space="preserve">        </w:t>
      </w:r>
      <w:r w:rsidR="00D85F1B" w:rsidRPr="00F90564">
        <w:rPr>
          <w:rFonts w:hAnsi="ＭＳ 明朝" w:hint="eastAsia"/>
        </w:rPr>
        <w:t xml:space="preserve">　・</w:t>
      </w:r>
      <w:r w:rsidR="00BE5924" w:rsidRPr="00F90564">
        <w:rPr>
          <w:rFonts w:hAnsi="ＭＳ 明朝" w:hint="eastAsia"/>
        </w:rPr>
        <w:t>当該</w:t>
      </w:r>
      <w:r w:rsidR="00D85F1B" w:rsidRPr="00F90564">
        <w:rPr>
          <w:rFonts w:hAnsi="ＭＳ 明朝" w:hint="eastAsia"/>
        </w:rPr>
        <w:t>生徒の教育課程表（写し）</w:t>
      </w:r>
    </w:p>
    <w:p w14:paraId="3DD038D2" w14:textId="253C619D" w:rsidR="00F90564" w:rsidRPr="00F90564" w:rsidRDefault="00F90564" w:rsidP="00F90564">
      <w:pPr>
        <w:rPr>
          <w:rFonts w:hAnsi="ＭＳ 明朝" w:hint="eastAsia"/>
        </w:rPr>
      </w:pPr>
      <w:r w:rsidRPr="00F90564">
        <w:rPr>
          <w:rFonts w:hAnsi="ＭＳ 明朝" w:hint="eastAsia"/>
        </w:rPr>
        <w:t xml:space="preserve">　　　　　</w:t>
      </w:r>
      <w:r w:rsidRPr="00F90564">
        <w:rPr>
          <w:rFonts w:hAnsi="ＭＳ 明朝" w:hint="eastAsia"/>
        </w:rPr>
        <w:t>・学業成績単位修得証明書（</w:t>
      </w:r>
      <w:r w:rsidRPr="00F90564">
        <w:rPr>
          <w:rFonts w:hAnsi="ＭＳ 明朝" w:hint="eastAsia"/>
          <w:u w:val="single"/>
        </w:rPr>
        <w:t>修得済み単位がある場合のみ</w:t>
      </w:r>
      <w:r w:rsidRPr="00F90564">
        <w:rPr>
          <w:rFonts w:hAnsi="ＭＳ 明朝" w:hint="eastAsia"/>
        </w:rPr>
        <w:t>）</w:t>
      </w:r>
    </w:p>
    <w:p w14:paraId="596CBFBE" w14:textId="77777777" w:rsidR="007247EF" w:rsidRPr="00504B6A" w:rsidRDefault="007247EF" w:rsidP="003966D7">
      <w:pPr>
        <w:spacing w:line="240" w:lineRule="exact"/>
        <w:rPr>
          <w:rFonts w:hAnsi="ＭＳ 明朝"/>
          <w:sz w:val="21"/>
          <w:szCs w:val="21"/>
        </w:rPr>
      </w:pPr>
    </w:p>
    <w:p w14:paraId="4E8DEFF7" w14:textId="77777777" w:rsidR="00875BB6" w:rsidRDefault="00875BB6" w:rsidP="00CB42AA">
      <w:pPr>
        <w:snapToGrid w:val="0"/>
        <w:rPr>
          <w:rFonts w:hAnsi="ＭＳ 明朝"/>
          <w:sz w:val="21"/>
          <w:szCs w:val="21"/>
        </w:rPr>
      </w:pPr>
    </w:p>
    <w:p w14:paraId="55C371DC" w14:textId="10EC2681" w:rsidR="00D85F1B" w:rsidRPr="00504B6A" w:rsidRDefault="00D85F1B" w:rsidP="00CB42AA">
      <w:pPr>
        <w:snapToGrid w:val="0"/>
        <w:rPr>
          <w:rFonts w:hAnsi="ＭＳ 明朝"/>
          <w:sz w:val="21"/>
          <w:szCs w:val="21"/>
        </w:rPr>
      </w:pPr>
      <w:r w:rsidRPr="00504B6A">
        <w:rPr>
          <w:rFonts w:hAnsi="ＭＳ 明朝" w:hint="eastAsia"/>
          <w:sz w:val="21"/>
          <w:szCs w:val="21"/>
        </w:rPr>
        <w:t>連絡先　学校の電話〔　　　　　　－　　　　　－　　　　　　〕</w:t>
      </w:r>
    </w:p>
    <w:p w14:paraId="45F3EB93" w14:textId="77777777" w:rsidR="00D85F1B" w:rsidRPr="00504B6A" w:rsidRDefault="00D85F1B" w:rsidP="00CB42AA">
      <w:pPr>
        <w:snapToGrid w:val="0"/>
        <w:rPr>
          <w:rFonts w:hAnsi="ＭＳ 明朝"/>
          <w:sz w:val="21"/>
          <w:szCs w:val="21"/>
        </w:rPr>
      </w:pPr>
    </w:p>
    <w:p w14:paraId="39A15167" w14:textId="77777777" w:rsidR="00D85F1B" w:rsidRPr="00504B6A" w:rsidRDefault="00D85F1B" w:rsidP="00CB42AA">
      <w:pPr>
        <w:snapToGrid w:val="0"/>
        <w:rPr>
          <w:rFonts w:hAnsi="ＭＳ 明朝"/>
          <w:sz w:val="21"/>
          <w:szCs w:val="21"/>
        </w:rPr>
      </w:pPr>
      <w:r w:rsidRPr="00504B6A">
        <w:rPr>
          <w:rFonts w:hAnsi="ＭＳ 明朝" w:hint="eastAsia"/>
          <w:sz w:val="21"/>
          <w:szCs w:val="21"/>
        </w:rPr>
        <w:t xml:space="preserve">　　　　担任の氏名〔　　　　　　　　　　　　　　　　　　　〕</w:t>
      </w:r>
    </w:p>
    <w:sectPr w:rsidR="00D85F1B" w:rsidRPr="00504B6A" w:rsidSect="00541F10">
      <w:pgSz w:w="11906" w:h="16838" w:code="9"/>
      <w:pgMar w:top="851" w:right="851" w:bottom="680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BB85" w14:textId="77777777" w:rsidR="00B70E3F" w:rsidRDefault="00B70E3F" w:rsidP="009802DC">
      <w:r>
        <w:separator/>
      </w:r>
    </w:p>
  </w:endnote>
  <w:endnote w:type="continuationSeparator" w:id="0">
    <w:p w14:paraId="1928CBAB" w14:textId="77777777" w:rsidR="00B70E3F" w:rsidRDefault="00B70E3F" w:rsidP="0098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D8BB" w14:textId="77777777" w:rsidR="00B70E3F" w:rsidRDefault="00B70E3F" w:rsidP="009802DC">
      <w:r>
        <w:separator/>
      </w:r>
    </w:p>
  </w:footnote>
  <w:footnote w:type="continuationSeparator" w:id="0">
    <w:p w14:paraId="1A6C1BA7" w14:textId="77777777" w:rsidR="00B70E3F" w:rsidRDefault="00B70E3F" w:rsidP="00980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3"/>
    <w:rsid w:val="000028C2"/>
    <w:rsid w:val="000A7D15"/>
    <w:rsid w:val="00101C6F"/>
    <w:rsid w:val="001D42C6"/>
    <w:rsid w:val="001F0655"/>
    <w:rsid w:val="0025205E"/>
    <w:rsid w:val="002833EF"/>
    <w:rsid w:val="00296C51"/>
    <w:rsid w:val="002C42A4"/>
    <w:rsid w:val="00317A2C"/>
    <w:rsid w:val="003259AE"/>
    <w:rsid w:val="00355518"/>
    <w:rsid w:val="003966D7"/>
    <w:rsid w:val="003D03B9"/>
    <w:rsid w:val="003F6801"/>
    <w:rsid w:val="004E1634"/>
    <w:rsid w:val="00504B6A"/>
    <w:rsid w:val="00541F10"/>
    <w:rsid w:val="00563F00"/>
    <w:rsid w:val="006B6939"/>
    <w:rsid w:val="006C16FC"/>
    <w:rsid w:val="006E7229"/>
    <w:rsid w:val="007158D4"/>
    <w:rsid w:val="007211C2"/>
    <w:rsid w:val="007247EF"/>
    <w:rsid w:val="00756943"/>
    <w:rsid w:val="007A5AAD"/>
    <w:rsid w:val="007D53A8"/>
    <w:rsid w:val="007E3B81"/>
    <w:rsid w:val="00813008"/>
    <w:rsid w:val="00831A5B"/>
    <w:rsid w:val="00865E1C"/>
    <w:rsid w:val="00875BB6"/>
    <w:rsid w:val="008C66E8"/>
    <w:rsid w:val="008D11DF"/>
    <w:rsid w:val="008D5D7D"/>
    <w:rsid w:val="008D6C33"/>
    <w:rsid w:val="00914CBD"/>
    <w:rsid w:val="009802DC"/>
    <w:rsid w:val="00A6540B"/>
    <w:rsid w:val="00A92641"/>
    <w:rsid w:val="00AB0808"/>
    <w:rsid w:val="00B70E3F"/>
    <w:rsid w:val="00BB0947"/>
    <w:rsid w:val="00BE5924"/>
    <w:rsid w:val="00C15B99"/>
    <w:rsid w:val="00C5221D"/>
    <w:rsid w:val="00C7398B"/>
    <w:rsid w:val="00C8395F"/>
    <w:rsid w:val="00CB42AA"/>
    <w:rsid w:val="00CE6069"/>
    <w:rsid w:val="00CF08A0"/>
    <w:rsid w:val="00CF6C6B"/>
    <w:rsid w:val="00D332E9"/>
    <w:rsid w:val="00D36F38"/>
    <w:rsid w:val="00D85F1B"/>
    <w:rsid w:val="00DB0551"/>
    <w:rsid w:val="00E014C2"/>
    <w:rsid w:val="00E5248B"/>
    <w:rsid w:val="00E5642A"/>
    <w:rsid w:val="00E9260D"/>
    <w:rsid w:val="00EA292C"/>
    <w:rsid w:val="00EC5304"/>
    <w:rsid w:val="00F8558D"/>
    <w:rsid w:val="00F90564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D505F"/>
  <w15:chartTrackingRefBased/>
  <w15:docId w15:val="{2B8E30C8-DCFC-4233-8208-8EDD79D9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E1634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E014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80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02D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80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02D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〔16年度用〕</vt:lpstr>
      <vt:lpstr>〔16年度用〕</vt:lpstr>
    </vt:vector>
  </TitlesOfParts>
  <Company>kobayashi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〔16年度用〕</dc:title>
  <dc:subject/>
  <dc:creator>kobayashi</dc:creator>
  <cp:keywords/>
  <dc:description/>
  <cp:lastModifiedBy>裕一 今井</cp:lastModifiedBy>
  <cp:revision>14</cp:revision>
  <cp:lastPrinted>2025-10-01T00:32:00Z</cp:lastPrinted>
  <dcterms:created xsi:type="dcterms:W3CDTF">2022-08-08T06:22:00Z</dcterms:created>
  <dcterms:modified xsi:type="dcterms:W3CDTF">2025-10-01T00:42:00Z</dcterms:modified>
</cp:coreProperties>
</file>